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09/30/2025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7:50pm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9:50pm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web development. 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Continuing researching and developing the website.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Good website development and implementing industry standards.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Josein Alsadah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on database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Further progress database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development of database and web app.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p5+4daZBmQNssqnyE/+pSoCEsw==">CgMxLjA4AHIhMUVZVHJRVHRzSUlNZTVBRTdXR25qSW1hY2QzQ2NaOTN2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